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8FF9F" w14:textId="28474FCB" w:rsidR="008E0581" w:rsidRPr="003560E5" w:rsidRDefault="003560E5" w:rsidP="003560E5">
      <w:pPr>
        <w:pStyle w:val="Overskrift2"/>
        <w:rPr>
          <w:b/>
          <w:bCs/>
          <w:color w:val="000000" w:themeColor="text1"/>
        </w:rPr>
      </w:pPr>
      <w:r w:rsidRPr="003560E5">
        <w:rPr>
          <w:b/>
          <w:bCs/>
          <w:color w:val="000000" w:themeColor="text1"/>
        </w:rPr>
        <w:t>Referat af bestyrelsesmøde i Nordjysk Kreds af Kordegneforeningen, 11.01.23</w:t>
      </w:r>
    </w:p>
    <w:p w14:paraId="52CCE255" w14:textId="1913AA94" w:rsidR="003560E5" w:rsidRDefault="003560E5" w:rsidP="003560E5"/>
    <w:p w14:paraId="22839F1F" w14:textId="526EF754" w:rsidR="003560E5" w:rsidRPr="003560E5" w:rsidRDefault="003560E5" w:rsidP="003560E5">
      <w:pPr>
        <w:rPr>
          <w:b/>
          <w:bCs/>
          <w:sz w:val="24"/>
          <w:szCs w:val="24"/>
        </w:rPr>
      </w:pPr>
      <w:r w:rsidRPr="003560E5">
        <w:rPr>
          <w:b/>
          <w:bCs/>
          <w:sz w:val="24"/>
          <w:szCs w:val="24"/>
        </w:rPr>
        <w:t>1. Siden sidst</w:t>
      </w:r>
    </w:p>
    <w:p w14:paraId="34436CBA" w14:textId="050834D8" w:rsidR="003560E5" w:rsidRDefault="003560E5" w:rsidP="003560E5">
      <w:r>
        <w:t>Intet nyt</w:t>
      </w:r>
    </w:p>
    <w:p w14:paraId="26DFF8CB" w14:textId="795851AB" w:rsidR="003560E5" w:rsidRDefault="003560E5" w:rsidP="003560E5"/>
    <w:p w14:paraId="4C4209BA" w14:textId="0613242A" w:rsidR="003560E5" w:rsidRPr="003560E5" w:rsidRDefault="003560E5" w:rsidP="003560E5">
      <w:pPr>
        <w:rPr>
          <w:b/>
          <w:bCs/>
          <w:sz w:val="24"/>
          <w:szCs w:val="24"/>
        </w:rPr>
      </w:pPr>
      <w:r w:rsidRPr="003560E5">
        <w:rPr>
          <w:b/>
          <w:bCs/>
          <w:sz w:val="24"/>
          <w:szCs w:val="24"/>
        </w:rPr>
        <w:t>2. Kredsgeneralforsamling 8. marts 2023</w:t>
      </w:r>
    </w:p>
    <w:p w14:paraId="126563AB" w14:textId="5E744EE0" w:rsidR="003560E5" w:rsidRDefault="003560E5" w:rsidP="003560E5">
      <w:r>
        <w:t>Maria spørger Ansgars sogn om at låne lokaler til arrangementet – alternativt Vor Frelsers sogn.</w:t>
      </w:r>
    </w:p>
    <w:p w14:paraId="2F02C9AF" w14:textId="121DE675" w:rsidR="003560E5" w:rsidRPr="003560E5" w:rsidRDefault="003560E5" w:rsidP="003560E5">
      <w:pPr>
        <w:rPr>
          <w:b/>
          <w:bCs/>
        </w:rPr>
      </w:pPr>
      <w:r w:rsidRPr="003560E5">
        <w:rPr>
          <w:b/>
          <w:bCs/>
        </w:rPr>
        <w:t>PROGRAM:</w:t>
      </w:r>
    </w:p>
    <w:p w14:paraId="201EE076" w14:textId="65DE3038" w:rsidR="003560E5" w:rsidRDefault="003560E5" w:rsidP="003560E5">
      <w:pPr>
        <w:pStyle w:val="Listeafsnit"/>
        <w:numPr>
          <w:ilvl w:val="0"/>
          <w:numId w:val="2"/>
        </w:numPr>
      </w:pPr>
      <w:r>
        <w:t>Kl. 15.00</w:t>
      </w:r>
      <w:r>
        <w:tab/>
        <w:t>Drop-in kaffe</w:t>
      </w:r>
    </w:p>
    <w:p w14:paraId="17ECCACF" w14:textId="5C9BDFC0" w:rsidR="003560E5" w:rsidRDefault="003560E5" w:rsidP="003560E5">
      <w:pPr>
        <w:pStyle w:val="Listeafsnit"/>
        <w:numPr>
          <w:ilvl w:val="0"/>
          <w:numId w:val="2"/>
        </w:numPr>
      </w:pPr>
      <w:r>
        <w:t>Kl. 15.15</w:t>
      </w:r>
      <w:r>
        <w:tab/>
        <w:t>Oplæg om udtagelse af adm. Personnummer v/ Ole Møgelmose og Lise Kvist</w:t>
      </w:r>
      <w:r>
        <w:br/>
        <w:t xml:space="preserve"> </w:t>
      </w:r>
      <w:r>
        <w:tab/>
      </w:r>
      <w:r>
        <w:tab/>
        <w:t>Sørensen</w:t>
      </w:r>
    </w:p>
    <w:p w14:paraId="62E3C2F5" w14:textId="037963EA" w:rsidR="003560E5" w:rsidRDefault="003560E5" w:rsidP="003560E5">
      <w:pPr>
        <w:pStyle w:val="Listeafsnit"/>
        <w:numPr>
          <w:ilvl w:val="0"/>
          <w:numId w:val="2"/>
        </w:numPr>
      </w:pPr>
      <w:r>
        <w:t>Kl. 16.00</w:t>
      </w:r>
      <w:r>
        <w:tab/>
        <w:t>Generalforsamling</w:t>
      </w:r>
    </w:p>
    <w:p w14:paraId="62FAAB26" w14:textId="4567ED5C" w:rsidR="003560E5" w:rsidRDefault="003560E5" w:rsidP="003560E5">
      <w:pPr>
        <w:pStyle w:val="Listeafsnit"/>
        <w:numPr>
          <w:ilvl w:val="0"/>
          <w:numId w:val="2"/>
        </w:numPr>
      </w:pPr>
      <w:r>
        <w:t>Kl. 18.00</w:t>
      </w:r>
      <w:r>
        <w:tab/>
        <w:t>Spisning</w:t>
      </w:r>
    </w:p>
    <w:p w14:paraId="3F09BECF" w14:textId="56DFED34" w:rsidR="003560E5" w:rsidRPr="00372115" w:rsidRDefault="003560E5" w:rsidP="003560E5">
      <w:pPr>
        <w:rPr>
          <w:b/>
          <w:bCs/>
        </w:rPr>
      </w:pPr>
      <w:r w:rsidRPr="00372115">
        <w:rPr>
          <w:b/>
          <w:bCs/>
        </w:rPr>
        <w:t>Dagsorden for generalforsamling</w:t>
      </w:r>
    </w:p>
    <w:p w14:paraId="679BBDBA" w14:textId="72EC4404" w:rsidR="003560E5" w:rsidRDefault="003560E5" w:rsidP="003560E5">
      <w:pPr>
        <w:pStyle w:val="Listeafsnit"/>
        <w:numPr>
          <w:ilvl w:val="0"/>
          <w:numId w:val="3"/>
        </w:numPr>
      </w:pPr>
      <w:r>
        <w:t>Valg af referent og stemmetællere</w:t>
      </w:r>
    </w:p>
    <w:p w14:paraId="6CFA3334" w14:textId="2D0D23BE" w:rsidR="003560E5" w:rsidRDefault="003560E5" w:rsidP="003560E5">
      <w:pPr>
        <w:pStyle w:val="Listeafsnit"/>
        <w:numPr>
          <w:ilvl w:val="0"/>
          <w:numId w:val="3"/>
        </w:numPr>
      </w:pPr>
      <w:r>
        <w:t xml:space="preserve">Valg af dirigent </w:t>
      </w:r>
      <w:r w:rsidR="002B0F2F">
        <w:br/>
      </w:r>
      <w:r>
        <w:t>(</w:t>
      </w:r>
      <w:r w:rsidRPr="002B0F2F">
        <w:rPr>
          <w:i/>
          <w:iCs/>
        </w:rPr>
        <w:t>Birgitte Olesen spørges</w:t>
      </w:r>
      <w:r w:rsidR="002B0F2F">
        <w:rPr>
          <w:i/>
          <w:iCs/>
        </w:rPr>
        <w:t xml:space="preserve"> af Maria</w:t>
      </w:r>
      <w:r w:rsidRPr="002B0F2F">
        <w:rPr>
          <w:i/>
          <w:iCs/>
        </w:rPr>
        <w:t>)</w:t>
      </w:r>
    </w:p>
    <w:p w14:paraId="41268C9A" w14:textId="5DC1CFA5" w:rsidR="003560E5" w:rsidRDefault="003560E5" w:rsidP="003560E5">
      <w:pPr>
        <w:pStyle w:val="Listeafsnit"/>
        <w:numPr>
          <w:ilvl w:val="0"/>
          <w:numId w:val="3"/>
        </w:numPr>
      </w:pPr>
      <w:r>
        <w:t>Godkendelse af dagsorden</w:t>
      </w:r>
    </w:p>
    <w:p w14:paraId="6F47C9A0" w14:textId="79ECC1E7" w:rsidR="003560E5" w:rsidRDefault="003560E5" w:rsidP="003560E5">
      <w:pPr>
        <w:pStyle w:val="Listeafsnit"/>
        <w:numPr>
          <w:ilvl w:val="0"/>
          <w:numId w:val="3"/>
        </w:numPr>
      </w:pPr>
      <w:r>
        <w:t>Kredsformandens beretning</w:t>
      </w:r>
    </w:p>
    <w:p w14:paraId="0AD7C70A" w14:textId="3B7B3858" w:rsidR="003560E5" w:rsidRDefault="003560E5" w:rsidP="003560E5">
      <w:pPr>
        <w:pStyle w:val="Listeafsnit"/>
        <w:numPr>
          <w:ilvl w:val="0"/>
          <w:numId w:val="3"/>
        </w:numPr>
      </w:pPr>
      <w:r>
        <w:t>Regnskab forelægges til godkendelse</w:t>
      </w:r>
    </w:p>
    <w:p w14:paraId="012D627C" w14:textId="30CB1A5D" w:rsidR="003560E5" w:rsidRDefault="003560E5" w:rsidP="003560E5">
      <w:pPr>
        <w:pStyle w:val="Listeafsnit"/>
        <w:numPr>
          <w:ilvl w:val="0"/>
          <w:numId w:val="3"/>
        </w:numPr>
      </w:pPr>
      <w:r>
        <w:t xml:space="preserve">Orientering </w:t>
      </w:r>
      <w:r w:rsidR="00372115">
        <w:t>ved tillidsrepræsentanter</w:t>
      </w:r>
    </w:p>
    <w:p w14:paraId="7ABF22E5" w14:textId="4A680373" w:rsidR="00372115" w:rsidRDefault="00372115" w:rsidP="003560E5">
      <w:pPr>
        <w:pStyle w:val="Listeafsnit"/>
        <w:numPr>
          <w:ilvl w:val="0"/>
          <w:numId w:val="3"/>
        </w:numPr>
      </w:pPr>
      <w:r>
        <w:t>Valg til bestyrelsen og valg af suppleanter</w:t>
      </w:r>
      <w:r>
        <w:br/>
      </w:r>
      <w:r w:rsidRPr="00372115">
        <w:rPr>
          <w:i/>
          <w:iCs/>
        </w:rPr>
        <w:t>Maria og Anders modtager genvalg</w:t>
      </w:r>
      <w:r w:rsidRPr="00372115">
        <w:rPr>
          <w:i/>
          <w:iCs/>
        </w:rPr>
        <w:br/>
        <w:t>Som suppleanter spørges: Tine Boysen Schack</w:t>
      </w:r>
      <w:r>
        <w:rPr>
          <w:i/>
          <w:iCs/>
        </w:rPr>
        <w:t>, Aabybro</w:t>
      </w:r>
      <w:r w:rsidRPr="00372115">
        <w:rPr>
          <w:i/>
          <w:iCs/>
        </w:rPr>
        <w:t xml:space="preserve"> (Bettina) – Lene Storgaard</w:t>
      </w:r>
      <w:r>
        <w:rPr>
          <w:i/>
          <w:iCs/>
        </w:rPr>
        <w:t>, Vor Frelsers</w:t>
      </w:r>
      <w:r w:rsidRPr="00372115">
        <w:rPr>
          <w:i/>
          <w:iCs/>
        </w:rPr>
        <w:t xml:space="preserve"> (Anders) – Birgitte Olesen</w:t>
      </w:r>
      <w:r>
        <w:rPr>
          <w:i/>
          <w:iCs/>
        </w:rPr>
        <w:t>, Vejgård</w:t>
      </w:r>
      <w:r w:rsidRPr="00372115">
        <w:rPr>
          <w:i/>
          <w:iCs/>
        </w:rPr>
        <w:t xml:space="preserve"> (Maria)</w:t>
      </w:r>
    </w:p>
    <w:p w14:paraId="1AA0EBE2" w14:textId="13593576" w:rsidR="00372115" w:rsidRDefault="00372115" w:rsidP="003560E5">
      <w:pPr>
        <w:pStyle w:val="Listeafsnit"/>
        <w:numPr>
          <w:ilvl w:val="0"/>
          <w:numId w:val="3"/>
        </w:numPr>
      </w:pPr>
      <w:r>
        <w:t>Valg af 2 medlemmer til kursusudvalg</w:t>
      </w:r>
    </w:p>
    <w:p w14:paraId="6064ABCF" w14:textId="2F6B4FD2" w:rsidR="00372115" w:rsidRDefault="00372115" w:rsidP="003560E5">
      <w:pPr>
        <w:pStyle w:val="Listeafsnit"/>
        <w:numPr>
          <w:ilvl w:val="0"/>
          <w:numId w:val="3"/>
        </w:numPr>
      </w:pPr>
      <w:r>
        <w:t>Valg af 2 revisorer</w:t>
      </w:r>
    </w:p>
    <w:p w14:paraId="42E20A00" w14:textId="69E118A1" w:rsidR="00372115" w:rsidRDefault="00372115" w:rsidP="003560E5">
      <w:pPr>
        <w:pStyle w:val="Listeafsnit"/>
        <w:numPr>
          <w:ilvl w:val="0"/>
          <w:numId w:val="3"/>
        </w:numPr>
      </w:pPr>
      <w:r>
        <w:t>Indkomne forslag</w:t>
      </w:r>
    </w:p>
    <w:p w14:paraId="7B7AC49B" w14:textId="30938411" w:rsidR="00372115" w:rsidRDefault="00372115" w:rsidP="003560E5">
      <w:pPr>
        <w:pStyle w:val="Listeafsnit"/>
        <w:numPr>
          <w:ilvl w:val="0"/>
          <w:numId w:val="3"/>
        </w:numPr>
      </w:pPr>
      <w:r>
        <w:t>Opstilling af kandidat(er) til Landsbestyrelsen</w:t>
      </w:r>
    </w:p>
    <w:p w14:paraId="263E3FA4" w14:textId="354C4725" w:rsidR="00372115" w:rsidRDefault="00372115" w:rsidP="003560E5">
      <w:pPr>
        <w:pStyle w:val="Listeafsnit"/>
        <w:numPr>
          <w:ilvl w:val="0"/>
          <w:numId w:val="3"/>
        </w:numPr>
      </w:pPr>
      <w:r>
        <w:t>Evt.</w:t>
      </w:r>
    </w:p>
    <w:p w14:paraId="4A521874" w14:textId="77777777" w:rsidR="00372115" w:rsidRDefault="00372115" w:rsidP="00372115"/>
    <w:p w14:paraId="528F102F" w14:textId="72157803" w:rsidR="003560E5" w:rsidRPr="002B0F2F" w:rsidRDefault="003560E5" w:rsidP="003560E5">
      <w:pPr>
        <w:rPr>
          <w:b/>
          <w:bCs/>
          <w:sz w:val="24"/>
          <w:szCs w:val="24"/>
        </w:rPr>
      </w:pPr>
      <w:r w:rsidRPr="002B0F2F">
        <w:rPr>
          <w:b/>
          <w:bCs/>
          <w:sz w:val="24"/>
          <w:szCs w:val="24"/>
        </w:rPr>
        <w:t>3 Landskursus 2023</w:t>
      </w:r>
      <w:r w:rsidR="002B0F2F">
        <w:rPr>
          <w:b/>
          <w:bCs/>
          <w:sz w:val="24"/>
          <w:szCs w:val="24"/>
        </w:rPr>
        <w:t xml:space="preserve"> – </w:t>
      </w:r>
      <w:r w:rsidR="002B0F2F" w:rsidRPr="002B0F2F">
        <w:rPr>
          <w:sz w:val="24"/>
          <w:szCs w:val="24"/>
        </w:rPr>
        <w:t>8.-11. maj</w:t>
      </w:r>
    </w:p>
    <w:p w14:paraId="6A1036EA" w14:textId="5A77647A" w:rsidR="003560E5" w:rsidRDefault="00372115" w:rsidP="003560E5">
      <w:r>
        <w:t>Karen sørger for at bestille mad til kredsaften mandag</w:t>
      </w:r>
      <w:r w:rsidR="002B0F2F">
        <w:t>.</w:t>
      </w:r>
      <w:r w:rsidR="002B0F2F">
        <w:br/>
        <w:t>Vi har som kreds ingen opgaver med andagt eller underholdning i år</w:t>
      </w:r>
    </w:p>
    <w:p w14:paraId="3156958E" w14:textId="6C20E931" w:rsidR="002B0F2F" w:rsidRDefault="002B0F2F" w:rsidP="003560E5"/>
    <w:p w14:paraId="459EED58" w14:textId="7D041C36" w:rsidR="002B0F2F" w:rsidRDefault="002B0F2F" w:rsidP="003560E5"/>
    <w:p w14:paraId="21BB3C41" w14:textId="77777777" w:rsidR="002B0F2F" w:rsidRDefault="002B0F2F" w:rsidP="003560E5"/>
    <w:p w14:paraId="22FAA6B6" w14:textId="61B43E61" w:rsidR="003560E5" w:rsidRPr="002B0F2F" w:rsidRDefault="003560E5" w:rsidP="003560E5">
      <w:pPr>
        <w:rPr>
          <w:b/>
          <w:bCs/>
          <w:sz w:val="24"/>
          <w:szCs w:val="24"/>
        </w:rPr>
      </w:pPr>
      <w:r w:rsidRPr="002B0F2F">
        <w:rPr>
          <w:b/>
          <w:bCs/>
          <w:sz w:val="24"/>
          <w:szCs w:val="24"/>
        </w:rPr>
        <w:lastRenderedPageBreak/>
        <w:t>4 Aktiviteter i Nordjysk Kreds</w:t>
      </w:r>
    </w:p>
    <w:p w14:paraId="5AC9E840" w14:textId="67BD3F9E" w:rsidR="002B0F2F" w:rsidRDefault="002B0F2F" w:rsidP="003560E5">
      <w:r>
        <w:t xml:space="preserve">Vi havde en diskussion om, hvorvidt det kræver medlemskab af Kordegneforeningen, hvis man ønsker at være med i en </w:t>
      </w:r>
      <w:proofErr w:type="spellStart"/>
      <w:r>
        <w:t>ERFA-gruppe</w:t>
      </w:r>
      <w:proofErr w:type="spellEnd"/>
      <w:r>
        <w:t xml:space="preserve">. </w:t>
      </w:r>
      <w:r>
        <w:br/>
        <w:t>Nuværende princip er, at det behøves man ikke – og det bakker vi fortsat op om.</w:t>
      </w:r>
    </w:p>
    <w:p w14:paraId="066D78E7" w14:textId="30C3E580" w:rsidR="003560E5" w:rsidRDefault="003560E5" w:rsidP="003560E5"/>
    <w:p w14:paraId="66482016" w14:textId="364ADB7E" w:rsidR="003560E5" w:rsidRPr="002B0F2F" w:rsidRDefault="003560E5" w:rsidP="003560E5">
      <w:pPr>
        <w:rPr>
          <w:b/>
          <w:bCs/>
          <w:sz w:val="24"/>
          <w:szCs w:val="24"/>
        </w:rPr>
      </w:pPr>
      <w:r w:rsidRPr="002B0F2F">
        <w:rPr>
          <w:b/>
          <w:bCs/>
          <w:sz w:val="24"/>
          <w:szCs w:val="24"/>
        </w:rPr>
        <w:t>5 Evt.</w:t>
      </w:r>
    </w:p>
    <w:p w14:paraId="70D34451" w14:textId="6D4049FC" w:rsidR="002B0F2F" w:rsidRDefault="002B0F2F" w:rsidP="003560E5">
      <w:r>
        <w:t>Vi vil gennemgå kredsens vedtægter på næste møde og komme med forslag til vedtægtsændringer, som kan vedtages på næste ordinære generalforsamling.</w:t>
      </w:r>
    </w:p>
    <w:p w14:paraId="56632D79" w14:textId="0756DD15" w:rsidR="002B0F2F" w:rsidRDefault="002B0F2F" w:rsidP="003560E5">
      <w:pPr>
        <w:rPr>
          <w:b/>
          <w:bCs/>
        </w:rPr>
      </w:pPr>
      <w:r w:rsidRPr="002B0F2F">
        <w:rPr>
          <w:b/>
          <w:bCs/>
        </w:rPr>
        <w:t>Næste møde: 22. marts kl. 14.00 i Abildgård, Frederikshavn</w:t>
      </w:r>
    </w:p>
    <w:p w14:paraId="2A6C2A59" w14:textId="12A16942" w:rsidR="002B0F2F" w:rsidRDefault="002B0F2F" w:rsidP="003560E5">
      <w:pPr>
        <w:rPr>
          <w:b/>
          <w:bCs/>
        </w:rPr>
      </w:pPr>
    </w:p>
    <w:p w14:paraId="554FC30C" w14:textId="57D6D52F" w:rsidR="002B0F2F" w:rsidRPr="002B0F2F" w:rsidRDefault="002B0F2F" w:rsidP="003560E5">
      <w:pPr>
        <w:rPr>
          <w:i/>
          <w:iCs/>
        </w:rPr>
      </w:pPr>
      <w:r w:rsidRPr="002B0F2F">
        <w:rPr>
          <w:i/>
          <w:iCs/>
        </w:rPr>
        <w:t>Referent: Anders H. Pedersen</w:t>
      </w:r>
    </w:p>
    <w:sectPr w:rsidR="002B0F2F" w:rsidRPr="002B0F2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A41C9"/>
    <w:multiLevelType w:val="hybridMultilevel"/>
    <w:tmpl w:val="27F8B9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51CE8"/>
    <w:multiLevelType w:val="hybridMultilevel"/>
    <w:tmpl w:val="3FC48C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95FB3"/>
    <w:multiLevelType w:val="hybridMultilevel"/>
    <w:tmpl w:val="5B24F9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818876">
    <w:abstractNumId w:val="0"/>
  </w:num>
  <w:num w:numId="2" w16cid:durableId="2035377708">
    <w:abstractNumId w:val="1"/>
  </w:num>
  <w:num w:numId="3" w16cid:durableId="227689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E5"/>
    <w:rsid w:val="002B0F2F"/>
    <w:rsid w:val="003560E5"/>
    <w:rsid w:val="00372115"/>
    <w:rsid w:val="004312EC"/>
    <w:rsid w:val="008E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C10A"/>
  <w15:chartTrackingRefBased/>
  <w15:docId w15:val="{E3B84C1B-ABC3-492E-B93E-4DA8A520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560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3560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356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Horsholt Pedersen</dc:creator>
  <cp:keywords/>
  <dc:description/>
  <cp:lastModifiedBy>Faktura Kontor</cp:lastModifiedBy>
  <cp:revision>2</cp:revision>
  <dcterms:created xsi:type="dcterms:W3CDTF">2024-04-16T15:06:00Z</dcterms:created>
  <dcterms:modified xsi:type="dcterms:W3CDTF">2024-04-16T15:06:00Z</dcterms:modified>
</cp:coreProperties>
</file>