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3BCE" w14:textId="77777777" w:rsidR="00E627F1" w:rsidRPr="00FB3304" w:rsidRDefault="00E627F1" w:rsidP="00E627F1"/>
    <w:p w14:paraId="5AC009DA" w14:textId="77777777" w:rsidR="00E627F1" w:rsidRDefault="00E627F1" w:rsidP="00E627F1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</w:t>
      </w:r>
      <w:r w:rsidRPr="00066804">
        <w:rPr>
          <w:b/>
          <w:bCs/>
          <w:color w:val="FF0000"/>
          <w:sz w:val="32"/>
          <w:szCs w:val="32"/>
        </w:rPr>
        <w:t>GENERALFORSAMLING</w:t>
      </w:r>
    </w:p>
    <w:p w14:paraId="1446DCFF" w14:textId="77777777" w:rsidR="00E627F1" w:rsidRDefault="00E627F1" w:rsidP="00E627F1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Københavns Nordvest kreds</w:t>
      </w:r>
    </w:p>
    <w:p w14:paraId="7D98CC38" w14:textId="77777777" w:rsidR="00E627F1" w:rsidRDefault="00E627F1" w:rsidP="00E627F1">
      <w:pPr>
        <w:jc w:val="center"/>
        <w:rPr>
          <w:b/>
          <w:bCs/>
          <w:color w:val="FF0000"/>
          <w:sz w:val="32"/>
          <w:szCs w:val="32"/>
        </w:rPr>
      </w:pPr>
    </w:p>
    <w:p w14:paraId="69DF7947" w14:textId="77777777" w:rsidR="00E627F1" w:rsidRDefault="00E627F1" w:rsidP="00E627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ONSDAG d. 13. marts</w:t>
      </w:r>
      <w:r w:rsidRPr="00FB3304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24, kl. 16.30</w:t>
      </w:r>
    </w:p>
    <w:p w14:paraId="3D3C793A" w14:textId="77777777" w:rsidR="00E627F1" w:rsidRDefault="00E627F1" w:rsidP="00E627F1">
      <w:pPr>
        <w:jc w:val="center"/>
        <w:rPr>
          <w:b/>
          <w:bCs/>
          <w:sz w:val="32"/>
          <w:szCs w:val="32"/>
        </w:rPr>
      </w:pPr>
    </w:p>
    <w:p w14:paraId="54037724" w14:textId="7E5EDD54" w:rsidR="00E627F1" w:rsidRPr="00A57F4D" w:rsidRDefault="00E627F1" w:rsidP="00E627F1">
      <w:pPr>
        <w:jc w:val="center"/>
        <w:rPr>
          <w:sz w:val="32"/>
          <w:szCs w:val="32"/>
        </w:rPr>
      </w:pPr>
      <w:r w:rsidRPr="00A57F4D">
        <w:rPr>
          <w:sz w:val="32"/>
          <w:szCs w:val="32"/>
        </w:rPr>
        <w:t>Kredsgeneralforsamlingen afhold</w:t>
      </w:r>
      <w:r w:rsidR="00A53D90">
        <w:rPr>
          <w:sz w:val="32"/>
          <w:szCs w:val="32"/>
        </w:rPr>
        <w:t>t</w:t>
      </w:r>
      <w:r w:rsidRPr="00A57F4D">
        <w:rPr>
          <w:sz w:val="32"/>
          <w:szCs w:val="32"/>
        </w:rPr>
        <w:t xml:space="preserve">es i </w:t>
      </w:r>
    </w:p>
    <w:p w14:paraId="23FE8E73" w14:textId="77777777" w:rsidR="00E627F1" w:rsidRDefault="00E627F1" w:rsidP="00E627F1">
      <w:pPr>
        <w:pStyle w:val="Default"/>
      </w:pPr>
    </w:p>
    <w:p w14:paraId="77AB9A9B" w14:textId="1CAC7408" w:rsidR="00E627F1" w:rsidRDefault="00E627F1" w:rsidP="00E627F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Vedbæk sognegård</w:t>
      </w:r>
    </w:p>
    <w:p w14:paraId="0D571B6E" w14:textId="77777777" w:rsidR="00E627F1" w:rsidRPr="00FD7E42" w:rsidRDefault="00E627F1" w:rsidP="00E627F1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Vedbæk Stationsvej 9, 2950 Vedbæk</w:t>
      </w:r>
    </w:p>
    <w:p w14:paraId="61C40CD2" w14:textId="77777777" w:rsidR="00E627F1" w:rsidRDefault="00E627F1" w:rsidP="00E627F1">
      <w:pPr>
        <w:rPr>
          <w:b/>
          <w:bCs/>
        </w:rPr>
      </w:pPr>
    </w:p>
    <w:p w14:paraId="392CC788" w14:textId="77777777" w:rsidR="00E627F1" w:rsidRDefault="00E627F1" w:rsidP="00E627F1">
      <w:r w:rsidRPr="006C2100">
        <w:rPr>
          <w:b/>
          <w:bCs/>
        </w:rPr>
        <w:t>DAGSORDEN</w:t>
      </w:r>
      <w:r w:rsidRPr="006C2100">
        <w:t xml:space="preserve">: </w:t>
      </w:r>
    </w:p>
    <w:p w14:paraId="05EF6DD3" w14:textId="77777777" w:rsidR="00E627F1" w:rsidRPr="006C2100" w:rsidRDefault="00E627F1" w:rsidP="00E627F1"/>
    <w:p w14:paraId="4D54DAB8" w14:textId="77777777" w:rsidR="00E627F1" w:rsidRDefault="00E627F1" w:rsidP="00E627F1">
      <w:r w:rsidRPr="00FB3304">
        <w:t xml:space="preserve">1a) Valg af referent </w:t>
      </w:r>
    </w:p>
    <w:p w14:paraId="4B579EFB" w14:textId="1C15059C" w:rsidR="00E627F1" w:rsidRPr="00BA779E" w:rsidRDefault="00900CEB" w:rsidP="00E627F1">
      <w:pPr>
        <w:rPr>
          <w:i/>
          <w:iCs/>
        </w:rPr>
      </w:pPr>
      <w:r w:rsidRPr="00BA779E">
        <w:rPr>
          <w:i/>
          <w:iCs/>
        </w:rPr>
        <w:t>Karen Henriksen blev valgt</w:t>
      </w:r>
    </w:p>
    <w:p w14:paraId="2079DBE8" w14:textId="77777777" w:rsidR="00900CEB" w:rsidRPr="00FB3304" w:rsidRDefault="00900CEB" w:rsidP="00E627F1"/>
    <w:p w14:paraId="7B7AF0BA" w14:textId="77777777" w:rsidR="00E627F1" w:rsidRDefault="00E627F1" w:rsidP="00E627F1">
      <w:r w:rsidRPr="00FB3304">
        <w:t xml:space="preserve">1b) Valg af stemmetællere </w:t>
      </w:r>
    </w:p>
    <w:p w14:paraId="7A5AA75A" w14:textId="6A8B7B19" w:rsidR="00A53D90" w:rsidRPr="00BA779E" w:rsidRDefault="00900CEB" w:rsidP="00E627F1">
      <w:pPr>
        <w:rPr>
          <w:i/>
          <w:iCs/>
        </w:rPr>
      </w:pPr>
      <w:r w:rsidRPr="00BA779E">
        <w:rPr>
          <w:i/>
          <w:iCs/>
        </w:rPr>
        <w:t>Karin Kolling og Greta Vidalis blev valgt</w:t>
      </w:r>
    </w:p>
    <w:p w14:paraId="3671FED7" w14:textId="77777777" w:rsidR="00E627F1" w:rsidRPr="00FB3304" w:rsidRDefault="00E627F1" w:rsidP="00E627F1"/>
    <w:p w14:paraId="4E4A4DE7" w14:textId="77777777" w:rsidR="00E627F1" w:rsidRDefault="00E627F1" w:rsidP="00E627F1">
      <w:r w:rsidRPr="00FB3304">
        <w:t xml:space="preserve">2) Valg af dirigent </w:t>
      </w:r>
    </w:p>
    <w:p w14:paraId="2F911BE5" w14:textId="77777777" w:rsidR="00900CEB" w:rsidRPr="00BA779E" w:rsidRDefault="00900CEB" w:rsidP="00900CEB">
      <w:pPr>
        <w:rPr>
          <w:i/>
          <w:iCs/>
        </w:rPr>
      </w:pPr>
      <w:r w:rsidRPr="00BA779E">
        <w:rPr>
          <w:i/>
          <w:iCs/>
        </w:rPr>
        <w:t>Martin Juhl blev valgt</w:t>
      </w:r>
    </w:p>
    <w:p w14:paraId="139B81EB" w14:textId="77777777" w:rsidR="00E627F1" w:rsidRPr="00FB3304" w:rsidRDefault="00E627F1" w:rsidP="00E627F1"/>
    <w:p w14:paraId="4FD3D688" w14:textId="77777777" w:rsidR="00E627F1" w:rsidRDefault="00E627F1" w:rsidP="00E627F1">
      <w:r w:rsidRPr="00FB3304">
        <w:t xml:space="preserve">3) Godkendelse af dagsorden </w:t>
      </w:r>
    </w:p>
    <w:p w14:paraId="65C0EBDE" w14:textId="778588C9" w:rsidR="00900CEB" w:rsidRPr="00BA779E" w:rsidRDefault="00900CEB" w:rsidP="00E627F1">
      <w:pPr>
        <w:rPr>
          <w:i/>
          <w:iCs/>
        </w:rPr>
      </w:pPr>
      <w:r w:rsidRPr="00BA779E">
        <w:rPr>
          <w:i/>
          <w:iCs/>
        </w:rPr>
        <w:t xml:space="preserve">Dirigenten </w:t>
      </w:r>
      <w:r w:rsidR="009D092C" w:rsidRPr="00BA779E">
        <w:rPr>
          <w:i/>
          <w:iCs/>
        </w:rPr>
        <w:t>konstaterede</w:t>
      </w:r>
      <w:r w:rsidRPr="00BA779E">
        <w:rPr>
          <w:i/>
          <w:iCs/>
        </w:rPr>
        <w:t xml:space="preserve">, at </w:t>
      </w:r>
      <w:r w:rsidR="009D092C" w:rsidRPr="00BA779E">
        <w:rPr>
          <w:i/>
          <w:iCs/>
        </w:rPr>
        <w:t>generalforsamlingen</w:t>
      </w:r>
      <w:r w:rsidRPr="00BA779E">
        <w:rPr>
          <w:i/>
          <w:iCs/>
        </w:rPr>
        <w:t xml:space="preserve"> var lov</w:t>
      </w:r>
      <w:r w:rsidR="009D092C" w:rsidRPr="00BA779E">
        <w:rPr>
          <w:i/>
          <w:iCs/>
        </w:rPr>
        <w:t>ligt varslet og indkaldt. Dagsordenen blev godkendt.</w:t>
      </w:r>
    </w:p>
    <w:p w14:paraId="0CDA0829" w14:textId="77777777" w:rsidR="00E627F1" w:rsidRPr="00FB3304" w:rsidRDefault="00E627F1" w:rsidP="00E627F1"/>
    <w:p w14:paraId="2377BDD3" w14:textId="77777777" w:rsidR="00E627F1" w:rsidRDefault="00E627F1" w:rsidP="00E627F1">
      <w:r w:rsidRPr="00FB3304">
        <w:t>4) Kredsformandens beretning</w:t>
      </w:r>
    </w:p>
    <w:p w14:paraId="122DE699" w14:textId="1153EB0C" w:rsidR="00CE2DC0" w:rsidRPr="00BA779E" w:rsidRDefault="00B5768B" w:rsidP="00E627F1">
      <w:pPr>
        <w:rPr>
          <w:i/>
          <w:iCs/>
        </w:rPr>
      </w:pPr>
      <w:r w:rsidRPr="00BA779E">
        <w:rPr>
          <w:i/>
          <w:iCs/>
        </w:rPr>
        <w:t>Der har været afholdt 3 fysiske møder og et teams-møde, en udflugt til Bispebjerg Kremat</w:t>
      </w:r>
      <w:r w:rsidR="00FC4225" w:rsidRPr="00BA779E">
        <w:rPr>
          <w:i/>
          <w:iCs/>
        </w:rPr>
        <w:t xml:space="preserve">orium og </w:t>
      </w:r>
      <w:proofErr w:type="spellStart"/>
      <w:r w:rsidR="00FC4225" w:rsidRPr="00BA779E">
        <w:rPr>
          <w:i/>
          <w:iCs/>
        </w:rPr>
        <w:t>kirkegaard</w:t>
      </w:r>
      <w:proofErr w:type="spellEnd"/>
      <w:r w:rsidR="00FC4225" w:rsidRPr="00BA779E">
        <w:rPr>
          <w:i/>
          <w:iCs/>
        </w:rPr>
        <w:t>, 2 ERFA-møder og 7 ERFA</w:t>
      </w:r>
      <w:r w:rsidR="00CE2DC0" w:rsidRPr="00BA779E">
        <w:rPr>
          <w:i/>
          <w:iCs/>
        </w:rPr>
        <w:t>-møder i ledergruppen. Der har været afholdt tre møder mellem hovedbestyrelsen og kredsbe</w:t>
      </w:r>
      <w:r w:rsidR="00171487" w:rsidRPr="00BA779E">
        <w:rPr>
          <w:i/>
          <w:iCs/>
        </w:rPr>
        <w:t>s</w:t>
      </w:r>
      <w:r w:rsidR="00CE2DC0" w:rsidRPr="00BA779E">
        <w:rPr>
          <w:i/>
          <w:iCs/>
        </w:rPr>
        <w:t>tyr</w:t>
      </w:r>
      <w:r w:rsidR="00171487" w:rsidRPr="00BA779E">
        <w:rPr>
          <w:i/>
          <w:iCs/>
        </w:rPr>
        <w:t>elses</w:t>
      </w:r>
      <w:r w:rsidR="00A17732" w:rsidRPr="00BA779E">
        <w:rPr>
          <w:i/>
          <w:iCs/>
        </w:rPr>
        <w:t xml:space="preserve"> formændene</w:t>
      </w:r>
      <w:r w:rsidR="00171487" w:rsidRPr="00BA779E">
        <w:rPr>
          <w:i/>
          <w:iCs/>
        </w:rPr>
        <w:t xml:space="preserve">. </w:t>
      </w:r>
    </w:p>
    <w:p w14:paraId="7DFD8342" w14:textId="7D1D3C03" w:rsidR="00A17732" w:rsidRPr="00BA779E" w:rsidRDefault="00A17732" w:rsidP="00E627F1">
      <w:pPr>
        <w:rPr>
          <w:i/>
          <w:iCs/>
        </w:rPr>
      </w:pPr>
      <w:r w:rsidRPr="00BA779E">
        <w:rPr>
          <w:i/>
          <w:iCs/>
        </w:rPr>
        <w:t>Ved det næste Landskursus er kredsaftenen mandag aften udvidet, så der bliver fællesspisning</w:t>
      </w:r>
      <w:r w:rsidR="006B4CE7" w:rsidRPr="00BA779E">
        <w:rPr>
          <w:i/>
          <w:iCs/>
        </w:rPr>
        <w:t xml:space="preserve"> i kredsene fra kl. 18.30.</w:t>
      </w:r>
    </w:p>
    <w:p w14:paraId="048EE383" w14:textId="72B56F24" w:rsidR="006B4CE7" w:rsidRPr="00BA779E" w:rsidRDefault="006B4CE7" w:rsidP="00E627F1">
      <w:pPr>
        <w:rPr>
          <w:i/>
          <w:iCs/>
        </w:rPr>
      </w:pPr>
      <w:r w:rsidRPr="00BA779E">
        <w:rPr>
          <w:i/>
          <w:iCs/>
        </w:rPr>
        <w:t>Formanden takkede den øvrige bestyrelse for godt samarbejde.</w:t>
      </w:r>
    </w:p>
    <w:p w14:paraId="43BA1295" w14:textId="77777777" w:rsidR="00E627F1" w:rsidRPr="00FB3304" w:rsidRDefault="00E627F1" w:rsidP="00E627F1">
      <w:r w:rsidRPr="00FB3304">
        <w:t xml:space="preserve"> </w:t>
      </w:r>
    </w:p>
    <w:p w14:paraId="5467AA2E" w14:textId="5457FCB7" w:rsidR="00E627F1" w:rsidRDefault="00E627F1" w:rsidP="00E627F1">
      <w:r w:rsidRPr="00FB3304">
        <w:t xml:space="preserve">5) Kredsregnskabet forelægges til </w:t>
      </w:r>
      <w:r w:rsidR="004421C7" w:rsidRPr="00FB3304">
        <w:t>godkendelse:</w:t>
      </w:r>
    </w:p>
    <w:p w14:paraId="7745C55B" w14:textId="5667CE2C" w:rsidR="006B4CE7" w:rsidRPr="00BA779E" w:rsidRDefault="006B4CE7" w:rsidP="00E627F1">
      <w:pPr>
        <w:rPr>
          <w:i/>
          <w:iCs/>
        </w:rPr>
      </w:pPr>
      <w:r w:rsidRPr="00BA779E">
        <w:rPr>
          <w:i/>
          <w:iCs/>
        </w:rPr>
        <w:t>Kredsregnskabet blev forelagt, gennemgået og godkendt.</w:t>
      </w:r>
    </w:p>
    <w:p w14:paraId="27F88E90" w14:textId="77777777" w:rsidR="00E627F1" w:rsidRPr="00FB3304" w:rsidRDefault="00E627F1" w:rsidP="00E627F1"/>
    <w:p w14:paraId="0581FAB7" w14:textId="77777777" w:rsidR="00E627F1" w:rsidRDefault="00E627F1" w:rsidP="00E627F1">
      <w:r w:rsidRPr="00FB3304">
        <w:t xml:space="preserve">6) Valg af </w:t>
      </w:r>
      <w:r>
        <w:t>2</w:t>
      </w:r>
      <w:r w:rsidRPr="00FB3304">
        <w:t xml:space="preserve"> kandidater (og suppleanter) til kredsbestyrelsen</w:t>
      </w:r>
    </w:p>
    <w:p w14:paraId="667BEE22" w14:textId="77777777" w:rsidR="00E627F1" w:rsidRDefault="00E627F1" w:rsidP="00E627F1"/>
    <w:p w14:paraId="3B6B7C46" w14:textId="77777777" w:rsidR="00E627F1" w:rsidRPr="00C73B43" w:rsidRDefault="00E627F1" w:rsidP="00E627F1">
      <w:pPr>
        <w:rPr>
          <w:i/>
          <w:iCs/>
        </w:rPr>
      </w:pPr>
      <w:r w:rsidRPr="00C73B43">
        <w:rPr>
          <w:i/>
          <w:iCs/>
        </w:rPr>
        <w:t xml:space="preserve">   På valg er:</w:t>
      </w:r>
    </w:p>
    <w:p w14:paraId="258B4ED1" w14:textId="77777777" w:rsidR="00E627F1" w:rsidRPr="00C73B43" w:rsidRDefault="00E627F1" w:rsidP="00E627F1">
      <w:pPr>
        <w:rPr>
          <w:i/>
          <w:iCs/>
        </w:rPr>
      </w:pPr>
    </w:p>
    <w:p w14:paraId="6C5B630B" w14:textId="77777777" w:rsidR="00E627F1" w:rsidRPr="00C73B43" w:rsidRDefault="00E627F1" w:rsidP="00E627F1">
      <w:pPr>
        <w:rPr>
          <w:i/>
          <w:iCs/>
        </w:rPr>
      </w:pPr>
      <w:r w:rsidRPr="00C73B43">
        <w:rPr>
          <w:i/>
          <w:iCs/>
        </w:rPr>
        <w:t>Martin Juhl</w:t>
      </w:r>
    </w:p>
    <w:p w14:paraId="08F382E7" w14:textId="77777777" w:rsidR="00E627F1" w:rsidRPr="00C73B43" w:rsidRDefault="00E627F1" w:rsidP="00E627F1">
      <w:pPr>
        <w:rPr>
          <w:i/>
          <w:iCs/>
        </w:rPr>
      </w:pPr>
      <w:r w:rsidRPr="00C73B43">
        <w:rPr>
          <w:i/>
          <w:iCs/>
        </w:rPr>
        <w:t>Ulla Juul Stummann</w:t>
      </w:r>
    </w:p>
    <w:p w14:paraId="7CE42363" w14:textId="77777777" w:rsidR="00F37A16" w:rsidRPr="00C73B43" w:rsidRDefault="004421C7" w:rsidP="00E627F1">
      <w:pPr>
        <w:rPr>
          <w:i/>
          <w:iCs/>
        </w:rPr>
      </w:pPr>
      <w:r w:rsidRPr="00C73B43">
        <w:rPr>
          <w:i/>
          <w:iCs/>
        </w:rPr>
        <w:t>Martin Ju</w:t>
      </w:r>
      <w:r w:rsidR="001A0547" w:rsidRPr="00C73B43">
        <w:rPr>
          <w:i/>
          <w:iCs/>
        </w:rPr>
        <w:t xml:space="preserve">hl modtager genvalg. </w:t>
      </w:r>
    </w:p>
    <w:p w14:paraId="27D487B8" w14:textId="75A959BA" w:rsidR="004421C7" w:rsidRPr="00C73B43" w:rsidRDefault="001A0547" w:rsidP="00E627F1">
      <w:pPr>
        <w:rPr>
          <w:i/>
          <w:iCs/>
        </w:rPr>
      </w:pPr>
      <w:r w:rsidRPr="00C73B43">
        <w:rPr>
          <w:i/>
          <w:iCs/>
        </w:rPr>
        <w:t>Ulla Juul Stummann genopstiller ikke.</w:t>
      </w:r>
    </w:p>
    <w:p w14:paraId="2DE513A6" w14:textId="195921C4" w:rsidR="00F37A16" w:rsidRPr="00C73B43" w:rsidRDefault="00E17C1D" w:rsidP="00E627F1">
      <w:pPr>
        <w:rPr>
          <w:i/>
          <w:iCs/>
        </w:rPr>
      </w:pPr>
      <w:r w:rsidRPr="00C73B43">
        <w:rPr>
          <w:i/>
          <w:iCs/>
        </w:rPr>
        <w:t>Kiirsten Linea Fride Jensen stille</w:t>
      </w:r>
      <w:r w:rsidR="00E549B6" w:rsidRPr="00C73B43">
        <w:rPr>
          <w:i/>
          <w:iCs/>
        </w:rPr>
        <w:t>r op.</w:t>
      </w:r>
    </w:p>
    <w:p w14:paraId="3ECA10C6" w14:textId="50A1145E" w:rsidR="00E1565A" w:rsidRPr="00C73B43" w:rsidRDefault="00E1565A" w:rsidP="00E627F1">
      <w:pPr>
        <w:rPr>
          <w:i/>
          <w:iCs/>
        </w:rPr>
      </w:pPr>
      <w:r w:rsidRPr="00C73B43">
        <w:rPr>
          <w:i/>
          <w:iCs/>
        </w:rPr>
        <w:t>Der var ikke flere kandidater</w:t>
      </w:r>
    </w:p>
    <w:p w14:paraId="0BC99402" w14:textId="5284A1B0" w:rsidR="00E549B6" w:rsidRPr="00C73B43" w:rsidRDefault="00E549B6" w:rsidP="00E627F1">
      <w:pPr>
        <w:rPr>
          <w:i/>
          <w:iCs/>
        </w:rPr>
      </w:pPr>
      <w:r w:rsidRPr="00C73B43">
        <w:rPr>
          <w:i/>
          <w:iCs/>
        </w:rPr>
        <w:t>Martin og Kiirsten blev valgt.</w:t>
      </w:r>
    </w:p>
    <w:p w14:paraId="1D9DD074" w14:textId="3D3068F5" w:rsidR="00E549B6" w:rsidRPr="00C73B43" w:rsidRDefault="00E1565A" w:rsidP="00E627F1">
      <w:pPr>
        <w:rPr>
          <w:i/>
          <w:iCs/>
        </w:rPr>
      </w:pPr>
      <w:r w:rsidRPr="00C73B43">
        <w:rPr>
          <w:i/>
          <w:iCs/>
        </w:rPr>
        <w:t>Bestyrelsen består derefter af Martin Juhl, Greta Vidalis, Kiirsten Linea Fride Jensen og Karen Henriksen.</w:t>
      </w:r>
      <w:r w:rsidR="00606B9D" w:rsidRPr="00C73B43">
        <w:rPr>
          <w:i/>
          <w:iCs/>
        </w:rPr>
        <w:t xml:space="preserve"> </w:t>
      </w:r>
    </w:p>
    <w:p w14:paraId="381B9F59" w14:textId="7523C7F9" w:rsidR="00606B9D" w:rsidRPr="00C73B43" w:rsidRDefault="00606B9D" w:rsidP="00E627F1">
      <w:pPr>
        <w:rPr>
          <w:i/>
          <w:iCs/>
        </w:rPr>
      </w:pPr>
      <w:r w:rsidRPr="00C73B43">
        <w:rPr>
          <w:i/>
          <w:iCs/>
        </w:rPr>
        <w:t>På kredsaftenen vil be</w:t>
      </w:r>
      <w:r w:rsidR="00CA0565" w:rsidRPr="00C73B43">
        <w:rPr>
          <w:i/>
          <w:iCs/>
        </w:rPr>
        <w:t>styrel</w:t>
      </w:r>
      <w:r w:rsidR="00076906" w:rsidRPr="00C73B43">
        <w:rPr>
          <w:i/>
          <w:iCs/>
        </w:rPr>
        <w:t xml:space="preserve">sen opfordre </w:t>
      </w:r>
      <w:r w:rsidR="006E3C4C" w:rsidRPr="00C73B43">
        <w:rPr>
          <w:i/>
          <w:iCs/>
        </w:rPr>
        <w:t>medlemmerne til at gå ind i bestyrelsesarbejdet.</w:t>
      </w:r>
      <w:r w:rsidRPr="00C73B43">
        <w:rPr>
          <w:i/>
          <w:iCs/>
        </w:rPr>
        <w:t xml:space="preserve"> </w:t>
      </w:r>
    </w:p>
    <w:p w14:paraId="25C7BC34" w14:textId="4CFF9A75" w:rsidR="001A0547" w:rsidRPr="00C73B43" w:rsidRDefault="001A0547" w:rsidP="00E627F1">
      <w:pPr>
        <w:rPr>
          <w:i/>
          <w:iCs/>
        </w:rPr>
      </w:pPr>
      <w:r w:rsidRPr="00C73B43">
        <w:rPr>
          <w:i/>
          <w:iCs/>
        </w:rPr>
        <w:t>Generalforsamlingen takkede Ulla for hendes indsats som formand.</w:t>
      </w:r>
    </w:p>
    <w:p w14:paraId="4E558AE7" w14:textId="77777777" w:rsidR="006E3C4C" w:rsidRPr="00C73B43" w:rsidRDefault="006E3C4C" w:rsidP="00E627F1">
      <w:pPr>
        <w:rPr>
          <w:i/>
          <w:iCs/>
        </w:rPr>
      </w:pPr>
    </w:p>
    <w:p w14:paraId="00F18C99" w14:textId="77777777" w:rsidR="00E627F1" w:rsidRPr="00C42694" w:rsidRDefault="00E627F1" w:rsidP="00E627F1"/>
    <w:p w14:paraId="4DAB714B" w14:textId="77777777" w:rsidR="00E627F1" w:rsidRPr="00C42694" w:rsidRDefault="00E627F1" w:rsidP="00E627F1">
      <w:r w:rsidRPr="00C42694">
        <w:t xml:space="preserve">  </w:t>
      </w:r>
    </w:p>
    <w:p w14:paraId="45262E6D" w14:textId="77777777" w:rsidR="00E627F1" w:rsidRDefault="00E627F1" w:rsidP="00E627F1">
      <w:r w:rsidRPr="00FB3304">
        <w:t xml:space="preserve">7) Valg af 2 revisorer (og 1 revisorsuppleant) </w:t>
      </w:r>
    </w:p>
    <w:p w14:paraId="64CFEB47" w14:textId="77777777" w:rsidR="00E627F1" w:rsidRPr="00C73B43" w:rsidRDefault="00E627F1" w:rsidP="00E627F1">
      <w:pPr>
        <w:rPr>
          <w:i/>
          <w:iCs/>
        </w:rPr>
      </w:pPr>
      <w:r>
        <w:lastRenderedPageBreak/>
        <w:t xml:space="preserve">     </w:t>
      </w:r>
      <w:r w:rsidRPr="00C73B43">
        <w:rPr>
          <w:i/>
          <w:iCs/>
        </w:rPr>
        <w:t>På valg er:</w:t>
      </w:r>
    </w:p>
    <w:p w14:paraId="17820146" w14:textId="77777777" w:rsidR="00E627F1" w:rsidRPr="00C73B43" w:rsidRDefault="00E627F1" w:rsidP="00E627F1">
      <w:pPr>
        <w:rPr>
          <w:i/>
          <w:iCs/>
        </w:rPr>
      </w:pPr>
      <w:r w:rsidRPr="00C73B43">
        <w:rPr>
          <w:i/>
          <w:iCs/>
        </w:rPr>
        <w:t xml:space="preserve">    Karin Kolling og Hanne Henriksen </w:t>
      </w:r>
    </w:p>
    <w:p w14:paraId="56CAAC4B" w14:textId="40666DF2" w:rsidR="00904265" w:rsidRPr="00C73B43" w:rsidRDefault="00904265" w:rsidP="00E627F1">
      <w:pPr>
        <w:rPr>
          <w:i/>
          <w:iCs/>
        </w:rPr>
      </w:pPr>
      <w:r w:rsidRPr="00C73B43">
        <w:rPr>
          <w:i/>
          <w:iCs/>
        </w:rPr>
        <w:t xml:space="preserve">     Karin Kolling og Hanne Henriksen blev genvalgt</w:t>
      </w:r>
    </w:p>
    <w:p w14:paraId="7A9B0F58" w14:textId="3C45901B" w:rsidR="00904265" w:rsidRPr="00C73B43" w:rsidRDefault="00904265" w:rsidP="00E627F1">
      <w:pPr>
        <w:rPr>
          <w:i/>
          <w:iCs/>
        </w:rPr>
      </w:pPr>
    </w:p>
    <w:p w14:paraId="7177A548" w14:textId="77777777" w:rsidR="00E627F1" w:rsidRPr="00C73B43" w:rsidRDefault="00E627F1" w:rsidP="00E627F1">
      <w:pPr>
        <w:rPr>
          <w:i/>
          <w:iCs/>
        </w:rPr>
      </w:pPr>
      <w:r w:rsidRPr="00C73B43">
        <w:rPr>
          <w:i/>
          <w:iCs/>
        </w:rPr>
        <w:tab/>
      </w:r>
    </w:p>
    <w:p w14:paraId="160CA69B" w14:textId="77777777" w:rsidR="00E627F1" w:rsidRDefault="00E627F1" w:rsidP="00E627F1">
      <w:r w:rsidRPr="00FB3304">
        <w:t xml:space="preserve">8) Indkomne forslag </w:t>
      </w:r>
    </w:p>
    <w:p w14:paraId="4553FCE4" w14:textId="2EDDCCF5" w:rsidR="00904265" w:rsidRPr="00C73B43" w:rsidRDefault="00904265" w:rsidP="00E627F1">
      <w:pPr>
        <w:rPr>
          <w:i/>
          <w:iCs/>
        </w:rPr>
      </w:pPr>
      <w:r w:rsidRPr="00C73B43">
        <w:rPr>
          <w:i/>
          <w:iCs/>
        </w:rPr>
        <w:t>Ingen indkomne forslag</w:t>
      </w:r>
    </w:p>
    <w:p w14:paraId="7E604E10" w14:textId="77777777" w:rsidR="00E627F1" w:rsidRDefault="00E627F1" w:rsidP="00E627F1"/>
    <w:p w14:paraId="4F9FC023" w14:textId="77777777" w:rsidR="00E627F1" w:rsidRDefault="00E627F1" w:rsidP="00E627F1">
      <w:r w:rsidRPr="00FB3304">
        <w:t>9) Opstilling af kandidat(er) til landsbestyrelsen</w:t>
      </w:r>
      <w:r>
        <w:t>.</w:t>
      </w:r>
    </w:p>
    <w:p w14:paraId="148F6BD4" w14:textId="42009AC3" w:rsidR="00904265" w:rsidRPr="00C73B43" w:rsidRDefault="00904265" w:rsidP="00E627F1">
      <w:pPr>
        <w:rPr>
          <w:i/>
          <w:iCs/>
        </w:rPr>
      </w:pPr>
      <w:r w:rsidRPr="00C73B43">
        <w:rPr>
          <w:i/>
          <w:iCs/>
        </w:rPr>
        <w:t xml:space="preserve">Ingen afklaring i forhold til om der er kandidater til </w:t>
      </w:r>
      <w:r w:rsidR="00C73B43">
        <w:rPr>
          <w:i/>
          <w:iCs/>
        </w:rPr>
        <w:t>lands</w:t>
      </w:r>
      <w:r w:rsidRPr="00C73B43">
        <w:rPr>
          <w:i/>
          <w:iCs/>
        </w:rPr>
        <w:t>bestyrelsen</w:t>
      </w:r>
    </w:p>
    <w:p w14:paraId="686D169C" w14:textId="165EDF16" w:rsidR="00E627F1" w:rsidRDefault="00E627F1" w:rsidP="00E627F1">
      <w:r>
        <w:t xml:space="preserve">    </w:t>
      </w:r>
    </w:p>
    <w:p w14:paraId="3C094FAA" w14:textId="77777777" w:rsidR="00E627F1" w:rsidRDefault="00E627F1" w:rsidP="00E627F1">
      <w:r w:rsidRPr="00FB3304">
        <w:t xml:space="preserve">10) Eventuelt </w:t>
      </w:r>
    </w:p>
    <w:p w14:paraId="4CA649A2" w14:textId="21E242A8" w:rsidR="00BA779E" w:rsidRPr="00C73B43" w:rsidRDefault="00BA779E" w:rsidP="00E627F1">
      <w:pPr>
        <w:rPr>
          <w:i/>
          <w:iCs/>
        </w:rPr>
      </w:pPr>
      <w:r w:rsidRPr="00C73B43">
        <w:rPr>
          <w:i/>
          <w:iCs/>
        </w:rPr>
        <w:t>Intet</w:t>
      </w:r>
    </w:p>
    <w:p w14:paraId="4C42034D" w14:textId="77777777" w:rsidR="00E627F1" w:rsidRPr="00FB3304" w:rsidRDefault="00E627F1" w:rsidP="00E627F1"/>
    <w:p w14:paraId="46DE3C5F" w14:textId="77777777" w:rsidR="00E627F1" w:rsidRPr="00801B33" w:rsidRDefault="00E627F1" w:rsidP="00E627F1">
      <w:pPr>
        <w:rPr>
          <w:lang w:val="sv-SE"/>
        </w:rPr>
      </w:pPr>
    </w:p>
    <w:p w14:paraId="56BEECD7" w14:textId="77777777" w:rsidR="00E627F1" w:rsidRPr="00801B33" w:rsidRDefault="00E627F1" w:rsidP="00E627F1">
      <w:pPr>
        <w:rPr>
          <w:lang w:val="sv-SE"/>
        </w:rPr>
      </w:pPr>
    </w:p>
    <w:p w14:paraId="1970D84D" w14:textId="77777777" w:rsidR="00E627F1" w:rsidRDefault="00E627F1"/>
    <w:sectPr w:rsidR="00E627F1" w:rsidSect="00E627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F1"/>
    <w:rsid w:val="000451FA"/>
    <w:rsid w:val="00076906"/>
    <w:rsid w:val="00171487"/>
    <w:rsid w:val="001A0547"/>
    <w:rsid w:val="004421C7"/>
    <w:rsid w:val="00606B9D"/>
    <w:rsid w:val="006B4CE7"/>
    <w:rsid w:val="006E3C4C"/>
    <w:rsid w:val="007A10AC"/>
    <w:rsid w:val="00900CEB"/>
    <w:rsid w:val="00904265"/>
    <w:rsid w:val="009D092C"/>
    <w:rsid w:val="00A17732"/>
    <w:rsid w:val="00A53D90"/>
    <w:rsid w:val="00B5768B"/>
    <w:rsid w:val="00BA779E"/>
    <w:rsid w:val="00C73B43"/>
    <w:rsid w:val="00CA0565"/>
    <w:rsid w:val="00CE2DC0"/>
    <w:rsid w:val="00E1565A"/>
    <w:rsid w:val="00E17C1D"/>
    <w:rsid w:val="00E549B6"/>
    <w:rsid w:val="00E627F1"/>
    <w:rsid w:val="00F37A16"/>
    <w:rsid w:val="00F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F0F8"/>
  <w15:chartTrackingRefBased/>
  <w15:docId w15:val="{6EC495B0-0503-436C-9D7D-1B14D68F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62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he-IL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E62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Henriksen</dc:creator>
  <cp:keywords/>
  <dc:description/>
  <cp:lastModifiedBy>Karen Henriksen</cp:lastModifiedBy>
  <cp:revision>2</cp:revision>
  <dcterms:created xsi:type="dcterms:W3CDTF">2024-03-25T11:31:00Z</dcterms:created>
  <dcterms:modified xsi:type="dcterms:W3CDTF">2024-03-25T11:31:00Z</dcterms:modified>
</cp:coreProperties>
</file>